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259" w:rsidRDefault="008E2445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en-US"/>
        </w:rPr>
        <w:drawing>
          <wp:inline distT="114300" distB="114300" distL="114300" distR="114300">
            <wp:extent cx="1403443" cy="149066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3443" cy="1490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7259" w:rsidRDefault="008E244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Our Children’s Children College Boot Camp</w:t>
      </w:r>
    </w:p>
    <w:p w:rsidR="00FC7259" w:rsidRDefault="008E244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hyperlink r:id="rId6">
        <w:r>
          <w:rPr>
            <w:rFonts w:ascii="Times New Roman" w:eastAsia="Times New Roman" w:hAnsi="Times New Roman" w:cs="Times New Roman"/>
            <w:b/>
            <w:color w:val="1155CC"/>
            <w:sz w:val="28"/>
            <w:szCs w:val="28"/>
            <w:u w:val="single"/>
          </w:rPr>
          <w:t>albanynavarre@graduate.org</w:t>
        </w:r>
      </w:hyperlink>
    </w:p>
    <w:p w:rsidR="00FC7259" w:rsidRDefault="008E244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hyperlink r:id="rId7">
        <w:r>
          <w:rPr>
            <w:rFonts w:ascii="Times New Roman" w:eastAsia="Times New Roman" w:hAnsi="Times New Roman" w:cs="Times New Roman"/>
            <w:b/>
            <w:color w:val="1155CC"/>
            <w:sz w:val="28"/>
            <w:szCs w:val="28"/>
            <w:u w:val="single"/>
          </w:rPr>
          <w:t>www.ourchildrenschildrenllc.com</w:t>
        </w:r>
      </w:hyperlink>
    </w:p>
    <w:p w:rsidR="00FC7259" w:rsidRDefault="00FC7259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7259" w:rsidRDefault="008E2445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$200 Scholarship Eligibility</w:t>
      </w:r>
    </w:p>
    <w:p w:rsidR="00FC7259" w:rsidRDefault="008E2445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Must be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a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Our Children’s Children (OCC) student for six consecutive months or more.</w:t>
      </w:r>
    </w:p>
    <w:p w:rsidR="00FC7259" w:rsidRDefault="008E2445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Must have a GPA of 2.5 or higher.</w:t>
      </w:r>
    </w:p>
    <w:p w:rsidR="00FC7259" w:rsidRDefault="008E2445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Must be in 11th grade, 12 grade, or college</w:t>
      </w:r>
    </w:p>
    <w:p w:rsidR="00FC7259" w:rsidRDefault="008E2445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Must write an essay on why you qualify for OCC Scholarship and email it to the email above, su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bject line OCC Scholarship. </w:t>
      </w:r>
    </w:p>
    <w:p w:rsidR="00FC7259" w:rsidRDefault="008E2445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Must see last report card. It can be emailed to the email above.</w:t>
      </w:r>
    </w:p>
    <w:p w:rsidR="00FC7259" w:rsidRDefault="00FC7259">
      <w:pPr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FC7259" w:rsidRDefault="008E2445">
      <w:pPr>
        <w:ind w:left="720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Student Info. </w:t>
      </w:r>
    </w:p>
    <w:p w:rsidR="00FC7259" w:rsidRDefault="008E2445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First Name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 M.I_____  Last Name:_____________________</w:t>
      </w:r>
    </w:p>
    <w:p w:rsidR="00FC7259" w:rsidRDefault="008E244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School Name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</w:t>
      </w:r>
    </w:p>
    <w:p w:rsidR="00FC7259" w:rsidRDefault="008E2445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Grade Level__________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_  Age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:______  Gender:________  Birthday:(mm/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yyyy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):_________</w:t>
      </w:r>
    </w:p>
    <w:p w:rsidR="00FC7259" w:rsidRDefault="008E2445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Race: (Please Circle One)</w:t>
      </w:r>
    </w:p>
    <w:p w:rsidR="00FC7259" w:rsidRDefault="008E2445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American Indian/Alaska Native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Hispanic/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Lationo</w:t>
      </w:r>
      <w:proofErr w:type="spellEnd"/>
    </w:p>
    <w:p w:rsidR="00FC7259" w:rsidRDefault="008E2445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Asian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Native Hawaiian/other Pacific Islander</w:t>
      </w:r>
    </w:p>
    <w:p w:rsidR="00FC7259" w:rsidRDefault="008E2445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Black/African America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White</w:t>
      </w:r>
    </w:p>
    <w:p w:rsidR="00FC7259" w:rsidRDefault="008E2445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Other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Prefer not to answer</w:t>
      </w:r>
    </w:p>
    <w:p w:rsidR="00FC7259" w:rsidRDefault="00FC7259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C7259" w:rsidRDefault="008E2445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Due Dates</w:t>
      </w:r>
    </w:p>
    <w:p w:rsidR="00FC7259" w:rsidRDefault="008E2445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Deadline March 3 11:59pm</w:t>
      </w:r>
    </w:p>
    <w:p w:rsidR="00FC7259" w:rsidRDefault="008E2445">
      <w:pPr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Results July 3</w:t>
      </w:r>
    </w:p>
    <w:p w:rsidR="00FC7259" w:rsidRDefault="00FC7259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FC7259" w:rsidRDefault="008E2445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Good Luck “When you see one teach one”</w:t>
      </w:r>
    </w:p>
    <w:sectPr w:rsidR="00FC7259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A63F3"/>
    <w:multiLevelType w:val="multilevel"/>
    <w:tmpl w:val="5BCAE8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505407"/>
    <w:multiLevelType w:val="multilevel"/>
    <w:tmpl w:val="B1825A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259"/>
    <w:rsid w:val="003E1164"/>
    <w:rsid w:val="008E2445"/>
    <w:rsid w:val="00FC7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280C5D-30A1-4F3D-BE5C-4137CCF4C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ourchildrenschildrenllc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lbanynavarre@graduate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Orleans Public Library</Company>
  <LinksUpToDate>false</LinksUpToDate>
  <CharactersWithSpaces>1148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</dc:creator>
  <cp:lastModifiedBy>Windows User</cp:lastModifiedBy>
  <cp:revision>2</cp:revision>
  <dcterms:created xsi:type="dcterms:W3CDTF">2020-01-21T19:01:00Z</dcterms:created>
  <dcterms:modified xsi:type="dcterms:W3CDTF">2020-01-21T19:01:00Z</dcterms:modified>
</cp:coreProperties>
</file>